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5E" w:rsidRDefault="0033765E">
      <w:pPr>
        <w:rPr>
          <w:sz w:val="20"/>
        </w:rPr>
      </w:pPr>
    </w:p>
    <w:p w:rsidR="0033765E" w:rsidRDefault="00292B7F">
      <w:pPr>
        <w:spacing w:before="2"/>
        <w:ind w:right="112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824605" cy="2496820"/>
            <wp:effectExtent l="19050" t="0" r="4445" b="0"/>
            <wp:docPr id="1" name="Рисунок 1" descr="C:\Users\User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5E" w:rsidRDefault="0033765E">
      <w:pPr>
        <w:rPr>
          <w:b/>
          <w:sz w:val="20"/>
        </w:rPr>
      </w:pPr>
    </w:p>
    <w:p w:rsidR="0033765E" w:rsidRDefault="0033765E">
      <w:pPr>
        <w:rPr>
          <w:b/>
          <w:sz w:val="20"/>
        </w:rPr>
      </w:pPr>
    </w:p>
    <w:p w:rsidR="0033765E" w:rsidRDefault="0033765E">
      <w:pPr>
        <w:rPr>
          <w:b/>
          <w:sz w:val="20"/>
        </w:rPr>
      </w:pPr>
    </w:p>
    <w:p w:rsidR="0033765E" w:rsidRDefault="0033765E">
      <w:pPr>
        <w:spacing w:before="8"/>
        <w:rPr>
          <w:b/>
          <w:sz w:val="19"/>
        </w:rPr>
      </w:pPr>
    </w:p>
    <w:p w:rsidR="0033765E" w:rsidRDefault="00983100">
      <w:pPr>
        <w:pStyle w:val="a3"/>
        <w:spacing w:before="94" w:line="232" w:lineRule="auto"/>
        <w:ind w:left="705" w:right="60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ГОД</w:t>
      </w:r>
    </w:p>
    <w:p w:rsidR="0033765E" w:rsidRDefault="00983100">
      <w:pPr>
        <w:pStyle w:val="a3"/>
        <w:spacing w:line="314" w:lineRule="exact"/>
        <w:ind w:left="694" w:right="605"/>
        <w:jc w:val="center"/>
      </w:pP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 w:rsidR="00FB6040">
        <w:t>Кемсиюртовская</w:t>
      </w:r>
      <w:proofErr w:type="spellEnd"/>
      <w:r w:rsidR="00FB6040">
        <w:t xml:space="preserve"> СОШ</w:t>
      </w:r>
      <w:r>
        <w:t>»</w:t>
      </w:r>
    </w:p>
    <w:p w:rsidR="0033765E" w:rsidRDefault="0033765E">
      <w:pPr>
        <w:rPr>
          <w:b/>
          <w:sz w:val="20"/>
        </w:rPr>
      </w:pPr>
    </w:p>
    <w:p w:rsidR="0033765E" w:rsidRDefault="0033765E">
      <w:pPr>
        <w:rPr>
          <w:b/>
          <w:sz w:val="20"/>
        </w:rPr>
      </w:pPr>
    </w:p>
    <w:p w:rsidR="0033765E" w:rsidRDefault="0033765E">
      <w:pPr>
        <w:rPr>
          <w:b/>
          <w:sz w:val="20"/>
        </w:rPr>
      </w:pPr>
    </w:p>
    <w:p w:rsidR="0033765E" w:rsidRDefault="0033765E">
      <w:pPr>
        <w:rPr>
          <w:b/>
          <w:sz w:val="20"/>
        </w:rPr>
      </w:pPr>
    </w:p>
    <w:p w:rsidR="0033765E" w:rsidRDefault="0033765E">
      <w:pPr>
        <w:rPr>
          <w:b/>
          <w:sz w:val="20"/>
        </w:rPr>
      </w:pPr>
    </w:p>
    <w:p w:rsidR="0033765E" w:rsidRDefault="0033765E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804"/>
        <w:gridCol w:w="2271"/>
      </w:tblGrid>
      <w:tr w:rsidR="0033765E">
        <w:trPr>
          <w:trHeight w:val="340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№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before="7" w:line="313" w:lineRule="exact"/>
              <w:ind w:left="2507" w:right="2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before="7" w:line="313" w:lineRule="exact"/>
              <w:ind w:left="72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33765E">
        <w:trPr>
          <w:trHeight w:val="1286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образовательных 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адресуемых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33765E" w:rsidRDefault="009831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33765E">
        <w:trPr>
          <w:trHeight w:val="969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33765E" w:rsidRDefault="009831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33765E">
        <w:trPr>
          <w:trHeight w:val="580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 w:rsidR="0033765E" w:rsidRDefault="009831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3765E">
        <w:trPr>
          <w:trHeight w:val="662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3765E" w:rsidRDefault="00983100">
            <w:pPr>
              <w:pStyle w:val="TableParagraph"/>
              <w:spacing w:before="1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line="259" w:lineRule="exact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 w:rsidR="0033765E" w:rsidRDefault="009831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3765E">
        <w:trPr>
          <w:trHeight w:val="585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line="257" w:lineRule="exact"/>
              <w:ind w:left="206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:rsidR="0033765E" w:rsidRDefault="009831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ресурсах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line="25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33765E" w:rsidRDefault="00983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33765E">
        <w:trPr>
          <w:trHeight w:val="912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line="253" w:lineRule="exact"/>
              <w:ind w:left="20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смет</w:t>
            </w:r>
          </w:p>
          <w:p w:rsidR="0033765E" w:rsidRDefault="00983100">
            <w:pPr>
              <w:pStyle w:val="TableParagraph"/>
              <w:spacing w:line="312" w:lineRule="exact"/>
              <w:ind w:left="206"/>
              <w:rPr>
                <w:sz w:val="28"/>
              </w:rPr>
            </w:pPr>
            <w:r>
              <w:rPr>
                <w:sz w:val="28"/>
              </w:rPr>
              <w:t>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  <w:p w:rsidR="0033765E" w:rsidRDefault="00983100">
            <w:pPr>
              <w:pStyle w:val="TableParagraph"/>
              <w:spacing w:before="14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line="26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33765E" w:rsidRDefault="009831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33765E">
        <w:trPr>
          <w:trHeight w:val="959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line="295" w:lineRule="exact"/>
              <w:ind w:left="2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33765E" w:rsidRDefault="00983100"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</w:p>
          <w:p w:rsidR="0033765E" w:rsidRDefault="00983100">
            <w:pPr>
              <w:pStyle w:val="TableParagraph"/>
              <w:spacing w:before="1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повышения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33765E" w:rsidRDefault="009831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33765E">
        <w:trPr>
          <w:trHeight w:val="1233"/>
        </w:trPr>
        <w:tc>
          <w:tcPr>
            <w:tcW w:w="538" w:type="dxa"/>
          </w:tcPr>
          <w:p w:rsidR="0033765E" w:rsidRDefault="009831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4" w:type="dxa"/>
          </w:tcPr>
          <w:p w:rsidR="0033765E" w:rsidRDefault="00983100">
            <w:pPr>
              <w:pStyle w:val="TableParagraph"/>
              <w:spacing w:line="252" w:lineRule="exact"/>
              <w:ind w:left="20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3765E" w:rsidRDefault="00983100">
            <w:pPr>
              <w:pStyle w:val="TableParagraph"/>
              <w:ind w:left="206" w:right="3228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  <w:p w:rsidR="0033765E" w:rsidRDefault="00983100">
            <w:pPr>
              <w:pStyle w:val="TableParagraph"/>
              <w:spacing w:before="4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2271" w:type="dxa"/>
          </w:tcPr>
          <w:p w:rsidR="0033765E" w:rsidRDefault="009831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983100" w:rsidRDefault="00983100"/>
    <w:sectPr w:rsidR="00983100" w:rsidSect="0033765E">
      <w:type w:val="continuous"/>
      <w:pgSz w:w="11920" w:h="16850"/>
      <w:pgMar w:top="440" w:right="3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765E"/>
    <w:rsid w:val="000643C6"/>
    <w:rsid w:val="00292B7F"/>
    <w:rsid w:val="0033765E"/>
    <w:rsid w:val="00983100"/>
    <w:rsid w:val="00FB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6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65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765E"/>
  </w:style>
  <w:style w:type="paragraph" w:customStyle="1" w:styleId="TableParagraph">
    <w:name w:val="Table Paragraph"/>
    <w:basedOn w:val="a"/>
    <w:uiPriority w:val="1"/>
    <w:qFormat/>
    <w:rsid w:val="0033765E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92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B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2024-02-16T11:20:00Z</dcterms:created>
  <dcterms:modified xsi:type="dcterms:W3CDTF">2024-03-04T10:54:00Z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